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A3" w:rsidRDefault="00B756A3" w:rsidP="00B756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</w:t>
      </w:r>
      <w:r w:rsidRPr="00366214">
        <w:rPr>
          <w:b/>
          <w:sz w:val="28"/>
          <w:szCs w:val="28"/>
        </w:rPr>
        <w:t xml:space="preserve"> ZGŁOSZENIOWA</w:t>
      </w:r>
    </w:p>
    <w:p w:rsidR="00B756A3" w:rsidRPr="00366214" w:rsidRDefault="00B756A3" w:rsidP="00B756A3">
      <w:pPr>
        <w:spacing w:after="0" w:line="240" w:lineRule="auto"/>
        <w:jc w:val="center"/>
        <w:rPr>
          <w:b/>
          <w:sz w:val="28"/>
          <w:szCs w:val="28"/>
        </w:rPr>
      </w:pPr>
    </w:p>
    <w:p w:rsidR="00B756A3" w:rsidRPr="00366214" w:rsidRDefault="00B756A3" w:rsidP="00B756A3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</w:t>
      </w:r>
      <w:r w:rsidRPr="00366214">
        <w:rPr>
          <w:b/>
          <w:sz w:val="28"/>
          <w:szCs w:val="28"/>
        </w:rPr>
        <w:t>o udziału w</w:t>
      </w:r>
      <w:r w:rsidRPr="00366214">
        <w:rPr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 xml:space="preserve">projekcie </w:t>
      </w:r>
      <w:r w:rsidRPr="00366214">
        <w:rPr>
          <w:rFonts w:cs="Calibri"/>
          <w:sz w:val="28"/>
          <w:szCs w:val="28"/>
        </w:rPr>
        <w:t xml:space="preserve"> </w:t>
      </w:r>
      <w:r w:rsidRPr="009E4C09">
        <w:rPr>
          <w:rFonts w:cs="Calibri"/>
          <w:b/>
          <w:sz w:val="28"/>
          <w:szCs w:val="28"/>
        </w:rPr>
        <w:t>„</w:t>
      </w:r>
      <w:r w:rsidR="001421F4">
        <w:rPr>
          <w:rFonts w:cs="Calibri"/>
          <w:b/>
          <w:sz w:val="28"/>
          <w:szCs w:val="28"/>
        </w:rPr>
        <w:t>Seniorzy</w:t>
      </w:r>
      <w:r>
        <w:rPr>
          <w:rFonts w:cs="Calibri"/>
          <w:b/>
          <w:sz w:val="28"/>
          <w:szCs w:val="28"/>
        </w:rPr>
        <w:t xml:space="preserve"> dla klimatu”</w:t>
      </w:r>
      <w:r w:rsidR="001421F4">
        <w:rPr>
          <w:rFonts w:cs="Calibri"/>
          <w:b/>
          <w:sz w:val="28"/>
          <w:szCs w:val="28"/>
        </w:rPr>
        <w:t xml:space="preserve"> w mieście Legnica</w:t>
      </w:r>
    </w:p>
    <w:p w:rsidR="00B756A3" w:rsidRPr="00972686" w:rsidRDefault="00B756A3" w:rsidP="00B756A3">
      <w:pPr>
        <w:spacing w:after="0" w:line="240" w:lineRule="aut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5600"/>
      </w:tblGrid>
      <w:tr w:rsidR="00B756A3" w:rsidRPr="00972686" w:rsidTr="005068F3">
        <w:trPr>
          <w:trHeight w:val="1939"/>
        </w:trPr>
        <w:tc>
          <w:tcPr>
            <w:tcW w:w="3510" w:type="dxa"/>
            <w:shd w:val="clear" w:color="auto" w:fill="D9D9D9"/>
            <w:vAlign w:val="center"/>
          </w:tcPr>
          <w:p w:rsidR="00B756A3" w:rsidRPr="005068F3" w:rsidRDefault="00B756A3" w:rsidP="005068F3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02D14">
              <w:rPr>
                <w:b/>
                <w:sz w:val="24"/>
              </w:rPr>
              <w:t xml:space="preserve">Nazwa organizacji i </w:t>
            </w:r>
            <w:r w:rsidR="009C4A03">
              <w:rPr>
                <w:b/>
                <w:sz w:val="24"/>
              </w:rPr>
              <w:t>adres</w:t>
            </w:r>
          </w:p>
        </w:tc>
        <w:tc>
          <w:tcPr>
            <w:tcW w:w="5778" w:type="dxa"/>
          </w:tcPr>
          <w:p w:rsidR="00B756A3" w:rsidRPr="00972686" w:rsidRDefault="00B756A3" w:rsidP="00684F6A">
            <w:pPr>
              <w:spacing w:after="0" w:line="240" w:lineRule="auto"/>
            </w:pPr>
          </w:p>
        </w:tc>
      </w:tr>
      <w:tr w:rsidR="00802D14" w:rsidRPr="00972686" w:rsidTr="005068F3">
        <w:trPr>
          <w:trHeight w:val="1697"/>
        </w:trPr>
        <w:tc>
          <w:tcPr>
            <w:tcW w:w="3510" w:type="dxa"/>
            <w:shd w:val="clear" w:color="auto" w:fill="D9D9D9"/>
            <w:vAlign w:val="center"/>
          </w:tcPr>
          <w:p w:rsidR="00802D14" w:rsidRDefault="00802D14" w:rsidP="00802D14">
            <w:pPr>
              <w:spacing w:after="0" w:line="240" w:lineRule="auto"/>
              <w:rPr>
                <w:b/>
                <w:sz w:val="24"/>
              </w:rPr>
            </w:pPr>
            <w:r w:rsidRPr="00972686">
              <w:rPr>
                <w:b/>
                <w:sz w:val="24"/>
              </w:rPr>
              <w:t xml:space="preserve">Imię i nazwisko lidera, </w:t>
            </w:r>
          </w:p>
          <w:p w:rsidR="00802D14" w:rsidRPr="00972686" w:rsidRDefault="00802D14" w:rsidP="00802D14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numer telefonu, adres e-mail.</w:t>
            </w:r>
          </w:p>
        </w:tc>
        <w:tc>
          <w:tcPr>
            <w:tcW w:w="5778" w:type="dxa"/>
          </w:tcPr>
          <w:p w:rsidR="00802D14" w:rsidRDefault="00802D14" w:rsidP="00684F6A">
            <w:pPr>
              <w:spacing w:after="0" w:line="240" w:lineRule="auto"/>
            </w:pPr>
          </w:p>
        </w:tc>
      </w:tr>
      <w:tr w:rsidR="00B756A3" w:rsidRPr="00972686" w:rsidTr="005068F3">
        <w:trPr>
          <w:trHeight w:val="1726"/>
        </w:trPr>
        <w:tc>
          <w:tcPr>
            <w:tcW w:w="3510" w:type="dxa"/>
            <w:shd w:val="clear" w:color="auto" w:fill="D9D9D9"/>
            <w:vAlign w:val="center"/>
          </w:tcPr>
          <w:p w:rsidR="00B756A3" w:rsidRDefault="00B756A3" w:rsidP="00684F6A">
            <w:pPr>
              <w:spacing w:after="0" w:line="240" w:lineRule="auto"/>
              <w:rPr>
                <w:b/>
                <w:sz w:val="24"/>
              </w:rPr>
            </w:pPr>
            <w:r w:rsidRPr="00972686">
              <w:rPr>
                <w:b/>
                <w:sz w:val="24"/>
              </w:rPr>
              <w:t xml:space="preserve">Imię i nazwisko </w:t>
            </w:r>
            <w:r>
              <w:rPr>
                <w:b/>
                <w:sz w:val="24"/>
              </w:rPr>
              <w:t>drugiej osoby</w:t>
            </w:r>
            <w:r w:rsidRPr="00972686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numer telefonu, adres e-mail</w:t>
            </w:r>
            <w:r w:rsidR="001357E6">
              <w:rPr>
                <w:b/>
                <w:sz w:val="24"/>
              </w:rPr>
              <w:t>.</w:t>
            </w:r>
          </w:p>
          <w:p w:rsidR="00B756A3" w:rsidRPr="00972686" w:rsidRDefault="00B756A3" w:rsidP="00684F6A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778" w:type="dxa"/>
          </w:tcPr>
          <w:p w:rsidR="00B756A3" w:rsidRPr="005068F3" w:rsidRDefault="00B756A3" w:rsidP="005068F3"/>
        </w:tc>
      </w:tr>
      <w:tr w:rsidR="00B756A3" w:rsidRPr="00972686" w:rsidTr="00684F6A">
        <w:tc>
          <w:tcPr>
            <w:tcW w:w="3510" w:type="dxa"/>
            <w:shd w:val="clear" w:color="auto" w:fill="D9D9D9"/>
            <w:vAlign w:val="center"/>
          </w:tcPr>
          <w:p w:rsidR="005068F3" w:rsidRDefault="005068F3" w:rsidP="00684F6A">
            <w:pPr>
              <w:spacing w:after="0" w:line="240" w:lineRule="auto"/>
              <w:rPr>
                <w:b/>
                <w:sz w:val="24"/>
              </w:rPr>
            </w:pPr>
          </w:p>
          <w:p w:rsidR="00B756A3" w:rsidRDefault="002D3957" w:rsidP="00684F6A">
            <w:pPr>
              <w:spacing w:after="0" w:line="240" w:lineRule="auto"/>
              <w:rPr>
                <w:b/>
                <w:sz w:val="24"/>
              </w:rPr>
            </w:pPr>
            <w:r w:rsidRPr="002D3957">
              <w:rPr>
                <w:b/>
                <w:sz w:val="24"/>
              </w:rPr>
              <w:t xml:space="preserve">Liczba zaangażowanych osób 60+ do realizacji zielonej inicjatywy </w:t>
            </w:r>
            <w:r>
              <w:rPr>
                <w:b/>
                <w:sz w:val="24"/>
              </w:rPr>
              <w:t xml:space="preserve"> </w:t>
            </w:r>
            <w:r w:rsidRPr="002D3957">
              <w:rPr>
                <w:b/>
                <w:sz w:val="24"/>
              </w:rPr>
              <w:t>(min. 10)</w:t>
            </w:r>
            <w:r w:rsidR="001357E6">
              <w:rPr>
                <w:b/>
                <w:sz w:val="24"/>
              </w:rPr>
              <w:t>.</w:t>
            </w:r>
          </w:p>
          <w:p w:rsidR="005068F3" w:rsidRPr="002D3957" w:rsidRDefault="005068F3" w:rsidP="00684F6A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778" w:type="dxa"/>
          </w:tcPr>
          <w:p w:rsidR="00B756A3" w:rsidRPr="00972686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</w:tc>
      </w:tr>
      <w:tr w:rsidR="00B756A3" w:rsidRPr="00972686" w:rsidTr="00684F6A">
        <w:tc>
          <w:tcPr>
            <w:tcW w:w="3510" w:type="dxa"/>
            <w:shd w:val="clear" w:color="auto" w:fill="D9D9D9"/>
            <w:vAlign w:val="center"/>
          </w:tcPr>
          <w:p w:rsidR="002D3957" w:rsidRDefault="002D3957" w:rsidP="002D3957">
            <w:pPr>
              <w:spacing w:after="0" w:line="240" w:lineRule="auto"/>
              <w:rPr>
                <w:b/>
                <w:sz w:val="24"/>
              </w:rPr>
            </w:pPr>
          </w:p>
          <w:p w:rsidR="002D3957" w:rsidRDefault="002D3957" w:rsidP="002D395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Dzielnica, ulica realizacji inicjatywy</w:t>
            </w:r>
            <w:r w:rsidR="001357E6">
              <w:rPr>
                <w:b/>
                <w:sz w:val="24"/>
              </w:rPr>
              <w:t xml:space="preserve"> lub inna dokładna lokalizacja.</w:t>
            </w:r>
          </w:p>
          <w:p w:rsidR="00B756A3" w:rsidRPr="00AD158D" w:rsidRDefault="00B756A3" w:rsidP="00684F6A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778" w:type="dxa"/>
          </w:tcPr>
          <w:p w:rsidR="00B756A3" w:rsidRPr="00972686" w:rsidRDefault="00B756A3" w:rsidP="00684F6A">
            <w:pPr>
              <w:spacing w:after="0" w:line="240" w:lineRule="auto"/>
            </w:pPr>
          </w:p>
        </w:tc>
      </w:tr>
      <w:tr w:rsidR="00B756A3" w:rsidRPr="00972686" w:rsidTr="00684F6A">
        <w:tc>
          <w:tcPr>
            <w:tcW w:w="3510" w:type="dxa"/>
            <w:shd w:val="clear" w:color="auto" w:fill="D9D9D9"/>
            <w:vAlign w:val="center"/>
          </w:tcPr>
          <w:p w:rsidR="005068F3" w:rsidRDefault="005068F3" w:rsidP="002D3957">
            <w:pPr>
              <w:spacing w:after="0" w:line="240" w:lineRule="auto"/>
              <w:rPr>
                <w:b/>
                <w:sz w:val="24"/>
              </w:rPr>
            </w:pPr>
          </w:p>
          <w:p w:rsidR="002D3957" w:rsidRDefault="00B756A3" w:rsidP="002D395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Opis pomysłu na realizację inicjatywy</w:t>
            </w:r>
            <w:r w:rsidR="002D3957">
              <w:rPr>
                <w:b/>
                <w:sz w:val="24"/>
              </w:rPr>
              <w:t xml:space="preserve"> np. łąka, rabata, drzewa itp. jakie materiały zostaną zakupione, inne potrzebne zasoby?</w:t>
            </w:r>
          </w:p>
          <w:p w:rsidR="002D3957" w:rsidRDefault="002D3957" w:rsidP="002D395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Dlaczego akurat w tej lokalizacji jest potrzeba wykonania zielonej inicjatywy?</w:t>
            </w:r>
          </w:p>
          <w:p w:rsidR="00B756A3" w:rsidRPr="00972686" w:rsidRDefault="00B756A3" w:rsidP="002D3957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778" w:type="dxa"/>
          </w:tcPr>
          <w:p w:rsidR="00B756A3" w:rsidRPr="00972686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</w:tc>
      </w:tr>
      <w:tr w:rsidR="00D67BDC" w:rsidRPr="00972686" w:rsidTr="00684F6A">
        <w:tc>
          <w:tcPr>
            <w:tcW w:w="3510" w:type="dxa"/>
            <w:shd w:val="clear" w:color="auto" w:fill="D9D9D9"/>
            <w:vAlign w:val="center"/>
          </w:tcPr>
          <w:p w:rsidR="00D67BDC" w:rsidRDefault="00D67BDC" w:rsidP="002D3957">
            <w:pPr>
              <w:spacing w:after="0" w:line="240" w:lineRule="auto"/>
              <w:rPr>
                <w:b/>
                <w:sz w:val="24"/>
              </w:rPr>
            </w:pPr>
          </w:p>
          <w:p w:rsidR="00390D12" w:rsidRDefault="00D67BDC" w:rsidP="002D395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Czy jest możliwość podjęcia współpracy i zaangażowania w realizację</w:t>
            </w:r>
            <w:r w:rsidR="00390D12">
              <w:rPr>
                <w:b/>
                <w:sz w:val="24"/>
              </w:rPr>
              <w:t xml:space="preserve"> innej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instytucji, </w:t>
            </w:r>
            <w:r>
              <w:rPr>
                <w:b/>
                <w:sz w:val="24"/>
              </w:rPr>
              <w:t>samorządu, szkoły, ośrodka kultury, etc.?</w:t>
            </w:r>
            <w:r>
              <w:rPr>
                <w:b/>
                <w:sz w:val="24"/>
              </w:rPr>
              <w:t xml:space="preserve"> </w:t>
            </w:r>
          </w:p>
          <w:p w:rsidR="00D67BDC" w:rsidRDefault="00D67BDC" w:rsidP="002D3957">
            <w:pPr>
              <w:spacing w:after="0" w:line="240" w:lineRule="auto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/pole nieobowiązkowe/</w:t>
            </w:r>
          </w:p>
          <w:p w:rsidR="00D67BDC" w:rsidRDefault="00D67BDC" w:rsidP="002D3957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778" w:type="dxa"/>
          </w:tcPr>
          <w:p w:rsidR="00D67BDC" w:rsidRPr="00972686" w:rsidRDefault="00D67BDC" w:rsidP="00684F6A">
            <w:pPr>
              <w:spacing w:after="0" w:line="240" w:lineRule="auto"/>
            </w:pPr>
          </w:p>
        </w:tc>
      </w:tr>
      <w:tr w:rsidR="00B756A3" w:rsidRPr="00972686" w:rsidTr="00684F6A">
        <w:trPr>
          <w:trHeight w:val="1132"/>
        </w:trPr>
        <w:tc>
          <w:tcPr>
            <w:tcW w:w="3510" w:type="dxa"/>
            <w:shd w:val="clear" w:color="auto" w:fill="D9D9D9"/>
            <w:vAlign w:val="center"/>
          </w:tcPr>
          <w:p w:rsidR="00B756A3" w:rsidRPr="00972686" w:rsidRDefault="006C01B6" w:rsidP="00684F6A">
            <w:pPr>
              <w:spacing w:after="0" w:line="240" w:lineRule="auto"/>
              <w:rPr>
                <w:sz w:val="24"/>
              </w:rPr>
            </w:pPr>
            <w:r>
              <w:rPr>
                <w:b/>
                <w:sz w:val="24"/>
              </w:rPr>
              <w:t>Krótki o</w:t>
            </w:r>
            <w:r w:rsidR="00B756A3">
              <w:rPr>
                <w:b/>
                <w:sz w:val="24"/>
              </w:rPr>
              <w:t>pis doświadczenia</w:t>
            </w:r>
            <w:r w:rsidR="00B756A3" w:rsidRPr="00366214">
              <w:rPr>
                <w:b/>
                <w:sz w:val="24"/>
              </w:rPr>
              <w:t xml:space="preserve"> w działaniach </w:t>
            </w:r>
            <w:r>
              <w:rPr>
                <w:b/>
                <w:sz w:val="24"/>
              </w:rPr>
              <w:t xml:space="preserve">na rzecz społeczności lokalnej, w tym szczególnie na rzecz zieleni miejskiej. </w:t>
            </w:r>
          </w:p>
        </w:tc>
        <w:tc>
          <w:tcPr>
            <w:tcW w:w="5778" w:type="dxa"/>
          </w:tcPr>
          <w:p w:rsidR="00B756A3" w:rsidRPr="00972686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</w:tc>
      </w:tr>
      <w:tr w:rsidR="00B756A3" w:rsidRPr="00972686" w:rsidTr="00684F6A">
        <w:trPr>
          <w:trHeight w:val="1261"/>
        </w:trPr>
        <w:tc>
          <w:tcPr>
            <w:tcW w:w="3510" w:type="dxa"/>
            <w:shd w:val="clear" w:color="auto" w:fill="D9D9D9"/>
            <w:vAlign w:val="center"/>
          </w:tcPr>
          <w:p w:rsidR="00B756A3" w:rsidRPr="00972686" w:rsidRDefault="00B756A3" w:rsidP="00684F6A">
            <w:pPr>
              <w:spacing w:after="0" w:line="240" w:lineRule="auto"/>
              <w:rPr>
                <w:b/>
                <w:sz w:val="24"/>
              </w:rPr>
            </w:pPr>
          </w:p>
          <w:p w:rsidR="00B756A3" w:rsidRPr="00366214" w:rsidRDefault="00B756A3" w:rsidP="00684F6A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Krótkie u</w:t>
            </w:r>
            <w:r w:rsidRPr="00972686">
              <w:rPr>
                <w:b/>
                <w:sz w:val="24"/>
              </w:rPr>
              <w:t>zasadnienie</w:t>
            </w:r>
            <w:r>
              <w:rPr>
                <w:sz w:val="24"/>
              </w:rPr>
              <w:t xml:space="preserve"> </w:t>
            </w:r>
            <w:r w:rsidR="006C01B6">
              <w:rPr>
                <w:b/>
                <w:sz w:val="24"/>
              </w:rPr>
              <w:t>„Dlaczego chcemy</w:t>
            </w:r>
            <w:r w:rsidRPr="00366214">
              <w:rPr>
                <w:b/>
                <w:sz w:val="24"/>
              </w:rPr>
              <w:t xml:space="preserve"> wziąć udział w projekcie”</w:t>
            </w:r>
            <w:r w:rsidR="006C01B6">
              <w:rPr>
                <w:b/>
                <w:sz w:val="24"/>
              </w:rPr>
              <w:t>.</w:t>
            </w:r>
          </w:p>
          <w:p w:rsidR="00B756A3" w:rsidRPr="00972686" w:rsidRDefault="00B756A3" w:rsidP="00684F6A">
            <w:pPr>
              <w:spacing w:after="0" w:line="240" w:lineRule="auto"/>
              <w:rPr>
                <w:sz w:val="24"/>
              </w:rPr>
            </w:pPr>
          </w:p>
          <w:p w:rsidR="00B756A3" w:rsidRPr="00972686" w:rsidRDefault="00B756A3" w:rsidP="00684F6A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778" w:type="dxa"/>
          </w:tcPr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Default="00B756A3" w:rsidP="00684F6A">
            <w:pPr>
              <w:spacing w:after="0" w:line="240" w:lineRule="auto"/>
            </w:pPr>
          </w:p>
          <w:p w:rsidR="00B756A3" w:rsidRPr="00972686" w:rsidRDefault="00B756A3" w:rsidP="00684F6A">
            <w:pPr>
              <w:spacing w:after="0" w:line="240" w:lineRule="auto"/>
            </w:pPr>
          </w:p>
        </w:tc>
      </w:tr>
    </w:tbl>
    <w:p w:rsidR="00B756A3" w:rsidRDefault="00B756A3" w:rsidP="00B756A3">
      <w:pPr>
        <w:spacing w:after="0" w:line="240" w:lineRule="auto"/>
      </w:pPr>
    </w:p>
    <w:p w:rsidR="00B756A3" w:rsidRDefault="00B756A3" w:rsidP="00B756A3">
      <w:pPr>
        <w:spacing w:after="0" w:line="240" w:lineRule="auto"/>
      </w:pPr>
    </w:p>
    <w:p w:rsidR="00B756A3" w:rsidRPr="00972686" w:rsidRDefault="00B756A3" w:rsidP="001806E5">
      <w:pPr>
        <w:spacing w:after="0" w:line="240" w:lineRule="auto"/>
        <w:jc w:val="right"/>
      </w:pPr>
      <w:r w:rsidRPr="00972686">
        <w:t>Data</w:t>
      </w:r>
      <w:r>
        <w:t xml:space="preserve">, </w:t>
      </w:r>
      <w:r w:rsidR="00B472EA">
        <w:t xml:space="preserve"> i</w:t>
      </w:r>
      <w:r w:rsidRPr="00972686">
        <w:t>mię i nazwisko</w:t>
      </w:r>
      <w:r w:rsidR="001806E5">
        <w:t xml:space="preserve"> lidera</w:t>
      </w:r>
      <w:r w:rsidRPr="00972686">
        <w:t>:  ………</w:t>
      </w:r>
      <w:r>
        <w:t>.</w:t>
      </w:r>
      <w:r w:rsidRPr="00972686">
        <w:t>……</w:t>
      </w:r>
      <w:r>
        <w:t>……………………………………..</w:t>
      </w:r>
    </w:p>
    <w:p w:rsidR="00B756A3" w:rsidRPr="00972686" w:rsidRDefault="00B756A3" w:rsidP="001806E5">
      <w:pPr>
        <w:spacing w:after="0" w:line="240" w:lineRule="auto"/>
        <w:jc w:val="right"/>
      </w:pPr>
    </w:p>
    <w:p w:rsidR="00B756A3" w:rsidRPr="00972686" w:rsidRDefault="00B756A3" w:rsidP="001806E5">
      <w:pPr>
        <w:spacing w:after="0" w:line="240" w:lineRule="auto"/>
        <w:jc w:val="right"/>
      </w:pPr>
    </w:p>
    <w:p w:rsidR="00B756A3" w:rsidRDefault="00B756A3" w:rsidP="001806E5">
      <w:pPr>
        <w:spacing w:after="0"/>
        <w:jc w:val="right"/>
      </w:pPr>
      <w:r w:rsidRPr="00972686">
        <w:t>Podpis</w:t>
      </w:r>
      <w:r>
        <w:t xml:space="preserve"> </w:t>
      </w:r>
      <w:r w:rsidRPr="00972686">
        <w:t>……………………………………………</w:t>
      </w:r>
      <w:r>
        <w:t>………………………………</w:t>
      </w:r>
    </w:p>
    <w:p w:rsidR="00B756A3" w:rsidRPr="004A2CFE" w:rsidRDefault="00B756A3" w:rsidP="00B756A3">
      <w:pPr>
        <w:spacing w:after="0"/>
        <w:rPr>
          <w:b/>
        </w:rPr>
      </w:pPr>
    </w:p>
    <w:p w:rsidR="00B756A3" w:rsidRPr="00FC3280" w:rsidRDefault="00B756A3" w:rsidP="00B756A3">
      <w:pPr>
        <w:jc w:val="both"/>
        <w:rPr>
          <w:b/>
        </w:rPr>
      </w:pPr>
      <w:r>
        <w:rPr>
          <w:b/>
        </w:rPr>
        <w:t xml:space="preserve">Wypełnioną kartę </w:t>
      </w:r>
      <w:r w:rsidRPr="004A2CFE">
        <w:rPr>
          <w:b/>
        </w:rPr>
        <w:t xml:space="preserve">zgłoszeniową należy przesłać do </w:t>
      </w:r>
      <w:r>
        <w:t xml:space="preserve">koordynatorki projektu: Małgorzata Bochyńska na adres: </w:t>
      </w:r>
      <w:hyperlink r:id="rId6" w:history="1">
        <w:r w:rsidRPr="0066329F">
          <w:rPr>
            <w:rStyle w:val="Hipercze"/>
          </w:rPr>
          <w:t>bochynska@zielonaakcja.pl</w:t>
        </w:r>
      </w:hyperlink>
      <w:r>
        <w:t xml:space="preserve"> </w:t>
      </w:r>
      <w:r>
        <w:rPr>
          <w:b/>
        </w:rPr>
        <w:t>do 12.09</w:t>
      </w:r>
      <w:r w:rsidRPr="00FC3280">
        <w:rPr>
          <w:b/>
        </w:rPr>
        <w:t>.2024r.</w:t>
      </w:r>
    </w:p>
    <w:p w:rsidR="00B756A3" w:rsidRDefault="00B756A3" w:rsidP="00B756A3">
      <w:pPr>
        <w:spacing w:after="0"/>
        <w:rPr>
          <w:b/>
        </w:rPr>
      </w:pPr>
    </w:p>
    <w:p w:rsidR="00B54330" w:rsidRPr="00BA4DBA" w:rsidRDefault="00B54330" w:rsidP="00BA4DBA">
      <w:pPr>
        <w:jc w:val="both"/>
        <w:rPr>
          <w:b/>
        </w:rPr>
      </w:pPr>
    </w:p>
    <w:sectPr w:rsidR="00B54330" w:rsidRPr="00BA4DBA" w:rsidSect="00C35F03">
      <w:headerReference w:type="default" r:id="rId7"/>
      <w:footerReference w:type="default" r:id="rId8"/>
      <w:pgSz w:w="11906" w:h="16838"/>
      <w:pgMar w:top="1153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2C" w:rsidRDefault="00517D2C" w:rsidP="00FD1A2C">
      <w:pPr>
        <w:spacing w:after="0" w:line="240" w:lineRule="auto"/>
      </w:pPr>
      <w:r>
        <w:separator/>
      </w:r>
    </w:p>
  </w:endnote>
  <w:endnote w:type="continuationSeparator" w:id="0">
    <w:p w:rsidR="00517D2C" w:rsidRDefault="00517D2C" w:rsidP="00FD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07" w:rsidRDefault="00C35F03" w:rsidP="000A5207">
    <w:pPr>
      <w:pStyle w:val="Stopka"/>
      <w:spacing w:line="360" w:lineRule="auto"/>
      <w:jc w:val="center"/>
      <w:rPr>
        <w:b/>
        <w:bCs/>
        <w:szCs w:val="24"/>
      </w:rPr>
    </w:pPr>
    <w:r>
      <w:rPr>
        <w:noProof/>
        <w:lang w:eastAsia="pl-PL"/>
      </w:rPr>
      <w:drawing>
        <wp:inline distT="0" distB="0" distL="0" distR="0">
          <wp:extent cx="1996440" cy="582745"/>
          <wp:effectExtent l="0" t="0" r="0" b="0"/>
          <wp:docPr id="16" name="Obraz 16" descr="Ministerstwo Rodziny, Prac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, Prac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730" cy="62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207" w:rsidRPr="00C35F03" w:rsidRDefault="000A5207" w:rsidP="00C35F03">
    <w:pPr>
      <w:pStyle w:val="Stopka"/>
      <w:spacing w:line="360" w:lineRule="auto"/>
      <w:jc w:val="center"/>
      <w:rPr>
        <w:rFonts w:cstheme="minorHAnsi"/>
        <w:b/>
        <w:bCs/>
        <w:szCs w:val="24"/>
      </w:rPr>
    </w:pPr>
    <w:r>
      <w:rPr>
        <w:b/>
        <w:bCs/>
        <w:szCs w:val="24"/>
      </w:rPr>
      <w:t>Projekt "</w:t>
    </w:r>
    <w:r w:rsidR="00C35F03">
      <w:rPr>
        <w:b/>
        <w:bCs/>
        <w:szCs w:val="24"/>
      </w:rPr>
      <w:t>Seniorzy dla klimatu</w:t>
    </w:r>
    <w:r w:rsidRPr="00585AF4">
      <w:rPr>
        <w:rFonts w:cstheme="minorHAnsi"/>
        <w:b/>
        <w:bCs/>
        <w:szCs w:val="24"/>
      </w:rPr>
      <w:t>” jest dofinansowany ze środków Programu Wieloletniego na rzecz Osób Starszych „Aktywni+” na lata 2021-2025</w:t>
    </w:r>
  </w:p>
  <w:p w:rsidR="00FD1A2C" w:rsidRDefault="00FD1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2C" w:rsidRDefault="00517D2C" w:rsidP="00FD1A2C">
      <w:pPr>
        <w:spacing w:after="0" w:line="240" w:lineRule="auto"/>
      </w:pPr>
      <w:r>
        <w:separator/>
      </w:r>
    </w:p>
  </w:footnote>
  <w:footnote w:type="continuationSeparator" w:id="0">
    <w:p w:rsidR="00517D2C" w:rsidRDefault="00517D2C" w:rsidP="00FD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07" w:rsidRDefault="000A5207">
    <w:pPr>
      <w:pStyle w:val="Nagwek"/>
    </w:pPr>
    <w:r w:rsidRPr="00302DC4">
      <w:rPr>
        <w:noProof/>
        <w:lang w:eastAsia="pl-PL"/>
      </w:rPr>
      <w:drawing>
        <wp:inline distT="0" distB="0" distL="0" distR="0" wp14:anchorId="72AC22DA" wp14:editId="50C1F0A4">
          <wp:extent cx="2056529" cy="684530"/>
          <wp:effectExtent l="0" t="0" r="1270" b="1270"/>
          <wp:docPr id="14" name="Obraz 14" descr="C:\Users\gohar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har\Downloads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564" cy="6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043A4AEA" wp14:editId="4B589DB8">
          <wp:extent cx="2559627" cy="510540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34" b="24800"/>
                  <a:stretch/>
                </pic:blipFill>
                <pic:spPr bwMode="auto">
                  <a:xfrm>
                    <a:off x="0" y="0"/>
                    <a:ext cx="2760525" cy="550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75077">
      <w:t xml:space="preserve"> </w:t>
    </w:r>
    <w:r w:rsidR="00675077" w:rsidRPr="00675077">
      <w:rPr>
        <w:noProof/>
        <w:lang w:eastAsia="pl-PL"/>
      </w:rPr>
      <w:drawing>
        <wp:inline distT="0" distB="0" distL="0" distR="0">
          <wp:extent cx="822960" cy="822960"/>
          <wp:effectExtent l="0" t="0" r="0" b="0"/>
          <wp:docPr id="17" name="Obraz 17" descr="C:\Users\gohar\Desktop\Zielona Akcja\Różne\LOGO FE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ohar\Desktop\Zielona Akcja\Różne\LOGO FEZ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1A2C" w:rsidRDefault="00FD1A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30"/>
    <w:rsid w:val="000343AF"/>
    <w:rsid w:val="0009303D"/>
    <w:rsid w:val="000A5207"/>
    <w:rsid w:val="000E24C8"/>
    <w:rsid w:val="00110C5D"/>
    <w:rsid w:val="001357E6"/>
    <w:rsid w:val="001421F4"/>
    <w:rsid w:val="001806E5"/>
    <w:rsid w:val="00273A8B"/>
    <w:rsid w:val="002D3957"/>
    <w:rsid w:val="002F6FE6"/>
    <w:rsid w:val="003069CF"/>
    <w:rsid w:val="00307993"/>
    <w:rsid w:val="00390D12"/>
    <w:rsid w:val="005068F3"/>
    <w:rsid w:val="00517D2C"/>
    <w:rsid w:val="00675077"/>
    <w:rsid w:val="006C01B6"/>
    <w:rsid w:val="007E1F3E"/>
    <w:rsid w:val="00802D14"/>
    <w:rsid w:val="008A2B7B"/>
    <w:rsid w:val="008B21DE"/>
    <w:rsid w:val="00930C1D"/>
    <w:rsid w:val="0099767F"/>
    <w:rsid w:val="009C4A03"/>
    <w:rsid w:val="00A95CC1"/>
    <w:rsid w:val="00B472EA"/>
    <w:rsid w:val="00B54330"/>
    <w:rsid w:val="00B756A3"/>
    <w:rsid w:val="00BA4DBA"/>
    <w:rsid w:val="00C078BA"/>
    <w:rsid w:val="00C21D02"/>
    <w:rsid w:val="00C35F03"/>
    <w:rsid w:val="00CE76B4"/>
    <w:rsid w:val="00D64ABB"/>
    <w:rsid w:val="00D67BDC"/>
    <w:rsid w:val="00DC4C2A"/>
    <w:rsid w:val="00DE2D05"/>
    <w:rsid w:val="00EC7886"/>
    <w:rsid w:val="00F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4CBB8"/>
  <w15:chartTrackingRefBased/>
  <w15:docId w15:val="{FD4F8ABF-EE90-464A-8FCB-101C025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33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1A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D1A2C"/>
  </w:style>
  <w:style w:type="paragraph" w:styleId="Stopka">
    <w:name w:val="footer"/>
    <w:basedOn w:val="Normalny"/>
    <w:link w:val="StopkaZnak"/>
    <w:uiPriority w:val="99"/>
    <w:unhideWhenUsed/>
    <w:rsid w:val="00FD1A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FD1A2C"/>
  </w:style>
  <w:style w:type="character" w:customStyle="1" w:styleId="sig">
    <w:name w:val="sig"/>
    <w:basedOn w:val="Domylnaczcionkaakapitu"/>
    <w:rsid w:val="00930C1D"/>
  </w:style>
  <w:style w:type="paragraph" w:styleId="Tekstdymka">
    <w:name w:val="Balloon Text"/>
    <w:basedOn w:val="Normalny"/>
    <w:link w:val="TekstdymkaZnak"/>
    <w:uiPriority w:val="99"/>
    <w:semiHidden/>
    <w:unhideWhenUsed/>
    <w:rsid w:val="00B4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4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2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chynska@zielonaakcj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Szatan</dc:creator>
  <cp:keywords/>
  <dc:description/>
  <cp:lastModifiedBy>Gosia Gosia</cp:lastModifiedBy>
  <cp:revision>25</cp:revision>
  <cp:lastPrinted>2024-08-30T09:31:00Z</cp:lastPrinted>
  <dcterms:created xsi:type="dcterms:W3CDTF">2024-08-29T12:57:00Z</dcterms:created>
  <dcterms:modified xsi:type="dcterms:W3CDTF">2024-08-30T09:36:00Z</dcterms:modified>
</cp:coreProperties>
</file>